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1CF" w:rsidRDefault="00E641CF" w:rsidP="00BC0019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641CF" w:rsidRDefault="00E641CF" w:rsidP="00BC0019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МБОУ «</w:t>
      </w:r>
      <w:r w:rsidR="002C6A2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ЛСОШ №2 им. Героя Советского Союза Б.К. Кузнецова»</w:t>
      </w:r>
    </w:p>
    <w:p w:rsidR="00E641CF" w:rsidRDefault="00E641CF" w:rsidP="00BC0019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641CF" w:rsidRDefault="00E641CF" w:rsidP="0050414A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E641CF" w:rsidRDefault="00E641CF" w:rsidP="0050414A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Директор (приемная) </w:t>
      </w:r>
    </w:p>
    <w:p w:rsidR="00E641CF" w:rsidRDefault="00E641CF" w:rsidP="0050414A">
      <w:pPr>
        <w:widowControl w:val="0"/>
        <w:autoSpaceDE w:val="0"/>
        <w:autoSpaceDN w:val="0"/>
        <w:adjustRightInd w:val="0"/>
        <w:spacing w:after="0" w:line="240" w:lineRule="auto"/>
        <w:ind w:left="-180" w:right="-185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             - </w:t>
      </w:r>
      <w:r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2C6A2D">
        <w:rPr>
          <w:rFonts w:ascii="Times New Roman" w:hAnsi="Times New Roman" w:cs="Times New Roman"/>
          <w:sz w:val="28"/>
          <w:szCs w:val="28"/>
          <w:lang w:val="tt-RU"/>
        </w:rPr>
        <w:t>елефон/факс: 8 (84378) 2-56-2</w:t>
      </w:r>
      <w:r w:rsidRPr="00492CB7">
        <w:rPr>
          <w:rFonts w:ascii="Times New Roman" w:hAnsi="Times New Roman" w:cs="Times New Roman"/>
          <w:sz w:val="28"/>
          <w:szCs w:val="28"/>
          <w:lang w:val="tt-RU"/>
        </w:rPr>
        <w:t>5</w:t>
      </w:r>
    </w:p>
    <w:p w:rsidR="00E641CF" w:rsidRPr="002C6A2D" w:rsidRDefault="00E641CF" w:rsidP="00492CB7">
      <w:pPr>
        <w:widowControl w:val="0"/>
        <w:autoSpaceDE w:val="0"/>
        <w:autoSpaceDN w:val="0"/>
        <w:adjustRightInd w:val="0"/>
        <w:spacing w:after="0" w:line="240" w:lineRule="auto"/>
        <w:ind w:right="-1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- э</w:t>
      </w:r>
      <w:r w:rsidRPr="00492CB7">
        <w:rPr>
          <w:rFonts w:ascii="Times New Roman" w:hAnsi="Times New Roman" w:cs="Times New Roman"/>
          <w:sz w:val="28"/>
          <w:szCs w:val="28"/>
        </w:rPr>
        <w:t xml:space="preserve">лектронная почта: </w:t>
      </w:r>
      <w:proofErr w:type="spellStart"/>
      <w:r w:rsidR="002C6A2D">
        <w:rPr>
          <w:rFonts w:ascii="Times New Roman" w:hAnsi="Times New Roman" w:cs="Times New Roman"/>
          <w:sz w:val="28"/>
          <w:szCs w:val="28"/>
          <w:lang w:val="en-US"/>
        </w:rPr>
        <w:t>Lsch</w:t>
      </w:r>
      <w:proofErr w:type="spellEnd"/>
      <w:r w:rsidR="002C6A2D" w:rsidRPr="002C6A2D">
        <w:rPr>
          <w:rFonts w:ascii="Times New Roman" w:hAnsi="Times New Roman" w:cs="Times New Roman"/>
          <w:sz w:val="28"/>
          <w:szCs w:val="28"/>
        </w:rPr>
        <w:t>2@</w:t>
      </w:r>
      <w:proofErr w:type="spellStart"/>
      <w:r w:rsidR="002C6A2D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="002C6A2D" w:rsidRPr="002C6A2D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2C6A2D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E641CF" w:rsidRDefault="00E641CF" w:rsidP="00492CB7">
      <w:pPr>
        <w:widowControl w:val="0"/>
        <w:autoSpaceDE w:val="0"/>
        <w:autoSpaceDN w:val="0"/>
        <w:adjustRightInd w:val="0"/>
        <w:spacing w:after="0" w:line="240" w:lineRule="auto"/>
        <w:ind w:right="-185"/>
        <w:rPr>
          <w:rFonts w:ascii="Times New Roman" w:hAnsi="Times New Roman" w:cs="Times New Roman"/>
          <w:sz w:val="28"/>
          <w:szCs w:val="28"/>
        </w:rPr>
      </w:pPr>
    </w:p>
    <w:p w:rsidR="00E641CF" w:rsidRPr="00492CB7" w:rsidRDefault="00E641CF" w:rsidP="00492CB7">
      <w:pPr>
        <w:widowControl w:val="0"/>
        <w:autoSpaceDE w:val="0"/>
        <w:autoSpaceDN w:val="0"/>
        <w:adjustRightInd w:val="0"/>
        <w:spacing w:after="0" w:line="240" w:lineRule="auto"/>
        <w:ind w:right="-185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Официальный сайт школы </w:t>
      </w:r>
      <w:r w:rsidRPr="00492CB7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bookmarkStart w:id="0" w:name="_GoBack"/>
      <w:bookmarkEnd w:id="0"/>
      <w:r w:rsidR="002C6A2D" w:rsidRPr="002C6A2D">
        <w:rPr>
          <w:rFonts w:ascii="Times New Roman" w:hAnsi="Times New Roman" w:cs="Times New Roman"/>
          <w:sz w:val="28"/>
          <w:szCs w:val="28"/>
        </w:rPr>
        <w:t>https://edu.tatar.ru/laishevo/laishevo/lsch2</w:t>
      </w:r>
    </w:p>
    <w:sectPr w:rsidR="00E641CF" w:rsidRPr="00492CB7" w:rsidSect="00BC0019">
      <w:pgSz w:w="11906" w:h="16838"/>
      <w:pgMar w:top="426" w:right="850" w:bottom="3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402C"/>
    <w:rsid w:val="00033F11"/>
    <w:rsid w:val="0003563D"/>
    <w:rsid w:val="000447F6"/>
    <w:rsid w:val="0016402C"/>
    <w:rsid w:val="00204EE1"/>
    <w:rsid w:val="002120EE"/>
    <w:rsid w:val="00216D83"/>
    <w:rsid w:val="002C68AB"/>
    <w:rsid w:val="002C6A2D"/>
    <w:rsid w:val="002F078F"/>
    <w:rsid w:val="00300378"/>
    <w:rsid w:val="003201ED"/>
    <w:rsid w:val="003C629F"/>
    <w:rsid w:val="00492CB7"/>
    <w:rsid w:val="00492F01"/>
    <w:rsid w:val="004B0853"/>
    <w:rsid w:val="0050414A"/>
    <w:rsid w:val="005A00D7"/>
    <w:rsid w:val="005A473A"/>
    <w:rsid w:val="005A4A8D"/>
    <w:rsid w:val="005C7729"/>
    <w:rsid w:val="005E5BA7"/>
    <w:rsid w:val="0064103B"/>
    <w:rsid w:val="006A005C"/>
    <w:rsid w:val="006B2F3A"/>
    <w:rsid w:val="00786207"/>
    <w:rsid w:val="00801177"/>
    <w:rsid w:val="00856110"/>
    <w:rsid w:val="00861537"/>
    <w:rsid w:val="008B55F7"/>
    <w:rsid w:val="008C2BB2"/>
    <w:rsid w:val="008D1C68"/>
    <w:rsid w:val="00931FA9"/>
    <w:rsid w:val="00986D66"/>
    <w:rsid w:val="00A22256"/>
    <w:rsid w:val="00A510C3"/>
    <w:rsid w:val="00A828D8"/>
    <w:rsid w:val="00A83AF8"/>
    <w:rsid w:val="00AA00C9"/>
    <w:rsid w:val="00BC0019"/>
    <w:rsid w:val="00BD424C"/>
    <w:rsid w:val="00BE1CC2"/>
    <w:rsid w:val="00BF0149"/>
    <w:rsid w:val="00BF0AAE"/>
    <w:rsid w:val="00BF413B"/>
    <w:rsid w:val="00C14D06"/>
    <w:rsid w:val="00C93CF4"/>
    <w:rsid w:val="00CB5660"/>
    <w:rsid w:val="00DC1794"/>
    <w:rsid w:val="00E20EDB"/>
    <w:rsid w:val="00E263BD"/>
    <w:rsid w:val="00E55D33"/>
    <w:rsid w:val="00E61FDB"/>
    <w:rsid w:val="00E641CF"/>
    <w:rsid w:val="00E657E8"/>
    <w:rsid w:val="00F64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53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31FA9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E20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E20EDB"/>
    <w:rPr>
      <w:rFonts w:ascii="Tahoma" w:hAnsi="Tahoma" w:cs="Tahoma"/>
      <w:sz w:val="16"/>
      <w:szCs w:val="16"/>
    </w:rPr>
  </w:style>
  <w:style w:type="character" w:styleId="a6">
    <w:name w:val="Hyperlink"/>
    <w:uiPriority w:val="99"/>
    <w:rsid w:val="008C2BB2"/>
    <w:rPr>
      <w:color w:val="auto"/>
      <w:u w:val="none"/>
      <w:effect w:val="none"/>
      <w:shd w:val="clear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Александровна</dc:creator>
  <cp:keywords/>
  <dc:description/>
  <cp:lastModifiedBy>Пользователь</cp:lastModifiedBy>
  <cp:revision>13</cp:revision>
  <cp:lastPrinted>2016-09-08T10:34:00Z</cp:lastPrinted>
  <dcterms:created xsi:type="dcterms:W3CDTF">2017-02-08T09:13:00Z</dcterms:created>
  <dcterms:modified xsi:type="dcterms:W3CDTF">2019-03-18T15:50:00Z</dcterms:modified>
</cp:coreProperties>
</file>